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0AE04" w14:textId="77777777" w:rsidR="003B1BF8" w:rsidRDefault="003B1BF8" w:rsidP="003B1BF8">
      <w:pPr>
        <w:pStyle w:val="Cabealho"/>
        <w:jc w:val="center"/>
        <w:rPr>
          <w:rFonts w:ascii="Arial" w:hAnsi="Arial" w:cs="Arial"/>
          <w:b/>
          <w:sz w:val="24"/>
          <w:szCs w:val="24"/>
        </w:rPr>
      </w:pPr>
    </w:p>
    <w:p w14:paraId="2B013692" w14:textId="2AB7263D" w:rsidR="003701E7" w:rsidRDefault="003B1BF8" w:rsidP="003701E7">
      <w:pPr>
        <w:pStyle w:val="Cabealh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RELATÓRIO DE DESCONGELAMENTO</w:t>
      </w:r>
      <w:r w:rsidR="003701E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 IMPLANTE DE EMBRIÕES (TE / TEI)</w:t>
      </w:r>
    </w:p>
    <w:p w14:paraId="0CDB53B9" w14:textId="77777777" w:rsidR="003701E7" w:rsidRDefault="003701E7" w:rsidP="003701E7">
      <w:pPr>
        <w:pStyle w:val="Cabealho"/>
        <w:rPr>
          <w:rFonts w:ascii="Arial" w:hAnsi="Arial" w:cs="Arial"/>
          <w:b/>
          <w:sz w:val="24"/>
          <w:szCs w:val="24"/>
        </w:rPr>
      </w:pPr>
    </w:p>
    <w:p w14:paraId="690EE11E" w14:textId="77777777" w:rsidR="003701E7" w:rsidRDefault="003701E7" w:rsidP="003701E7">
      <w:pPr>
        <w:pStyle w:val="Cabealho"/>
        <w:rPr>
          <w:rFonts w:ascii="Arial" w:hAnsi="Arial" w:cs="Arial"/>
          <w:b/>
          <w:sz w:val="24"/>
          <w:szCs w:val="24"/>
        </w:rPr>
      </w:pPr>
    </w:p>
    <w:p w14:paraId="75D9BE77" w14:textId="6ACEFAB7" w:rsidR="003B1BF8" w:rsidRDefault="003701E7" w:rsidP="003701E7">
      <w:pPr>
        <w:pStyle w:val="Cabealh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</w:t>
      </w:r>
      <w:r w:rsidR="003B1BF8">
        <w:rPr>
          <w:rFonts w:ascii="Arial" w:hAnsi="Arial" w:cs="Arial"/>
          <w:b/>
          <w:sz w:val="24"/>
          <w:szCs w:val="24"/>
        </w:rPr>
        <w:t xml:space="preserve">N°:  </w:t>
      </w:r>
    </w:p>
    <w:p w14:paraId="10510F5C" w14:textId="77777777" w:rsidR="003B1BF8" w:rsidRDefault="003B1BF8" w:rsidP="003B1BF8">
      <w:pPr>
        <w:pStyle w:val="Cabealho"/>
        <w:jc w:val="center"/>
        <w:rPr>
          <w:rFonts w:ascii="Arial" w:hAnsi="Arial" w:cs="Arial"/>
          <w:b/>
          <w:sz w:val="24"/>
          <w:szCs w:val="24"/>
        </w:rPr>
      </w:pPr>
    </w:p>
    <w:p w14:paraId="10C6E988" w14:textId="6F1721A6" w:rsidR="003B1BF8" w:rsidRDefault="003701E7" w:rsidP="003701E7">
      <w:pPr>
        <w:pStyle w:val="Cabealho"/>
        <w:spacing w:line="480" w:lineRule="auto"/>
        <w:ind w:lef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3B1BF8">
        <w:rPr>
          <w:rFonts w:ascii="Arial" w:hAnsi="Arial" w:cs="Arial"/>
          <w:b/>
        </w:rPr>
        <w:t>Proprietário dos embriões:</w:t>
      </w:r>
    </w:p>
    <w:p w14:paraId="39F9C738" w14:textId="73EDB304" w:rsidR="003B1BF8" w:rsidRDefault="003701E7" w:rsidP="003701E7">
      <w:pPr>
        <w:pStyle w:val="Cabealho"/>
        <w:spacing w:line="480" w:lineRule="auto"/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3B1BF8">
        <w:rPr>
          <w:rFonts w:ascii="Arial" w:hAnsi="Arial" w:cs="Arial"/>
        </w:rPr>
        <w:t>Nome:_______________________________________</w:t>
      </w:r>
      <w:r>
        <w:rPr>
          <w:rFonts w:ascii="Arial" w:hAnsi="Arial" w:cs="Arial"/>
        </w:rPr>
        <w:t>___</w:t>
      </w:r>
      <w:r w:rsidR="003B1B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3B1BF8">
        <w:rPr>
          <w:rFonts w:ascii="Arial" w:hAnsi="Arial" w:cs="Arial"/>
        </w:rPr>
        <w:t>Município:</w:t>
      </w:r>
      <w:r>
        <w:rPr>
          <w:rFonts w:ascii="Arial" w:hAnsi="Arial" w:cs="Arial"/>
        </w:rPr>
        <w:t>______</w:t>
      </w:r>
      <w:r w:rsidR="003B1BF8">
        <w:rPr>
          <w:rFonts w:ascii="Arial" w:hAnsi="Arial" w:cs="Arial"/>
        </w:rPr>
        <w:t>________________________</w:t>
      </w:r>
    </w:p>
    <w:p w14:paraId="3E5C8DC1" w14:textId="639CE9D4" w:rsidR="003B1BF8" w:rsidRDefault="003701E7" w:rsidP="003701E7">
      <w:pPr>
        <w:pStyle w:val="Cabealho"/>
        <w:spacing w:line="480" w:lineRule="auto"/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3B1BF8">
        <w:rPr>
          <w:rFonts w:ascii="Arial" w:hAnsi="Arial" w:cs="Arial"/>
        </w:rPr>
        <w:t>Estabelecimento_______________________________________________________________</w:t>
      </w:r>
      <w:r>
        <w:rPr>
          <w:rFonts w:ascii="Arial" w:hAnsi="Arial" w:cs="Arial"/>
        </w:rPr>
        <w:t>__________</w:t>
      </w:r>
    </w:p>
    <w:tbl>
      <w:tblPr>
        <w:tblStyle w:val="Tabelacomgrade"/>
        <w:tblW w:w="11052" w:type="dxa"/>
        <w:tblInd w:w="-418" w:type="dxa"/>
        <w:tblLayout w:type="fixed"/>
        <w:tblLook w:val="04A0" w:firstRow="1" w:lastRow="0" w:firstColumn="1" w:lastColumn="0" w:noHBand="0" w:noVBand="1"/>
      </w:tblPr>
      <w:tblGrid>
        <w:gridCol w:w="4676"/>
        <w:gridCol w:w="2513"/>
        <w:gridCol w:w="463"/>
        <w:gridCol w:w="3400"/>
      </w:tblGrid>
      <w:tr w:rsidR="003B1BF8" w14:paraId="299C311C" w14:textId="77777777" w:rsidTr="003701E7">
        <w:trPr>
          <w:trHeight w:val="397"/>
        </w:trPr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C2C2" w:themeFill="background2" w:themeFillTint="40"/>
            <w:vAlign w:val="center"/>
            <w:hideMark/>
          </w:tcPr>
          <w:p w14:paraId="7FB6F9DB" w14:textId="77777777" w:rsidR="003B1BF8" w:rsidRDefault="003B1BF8">
            <w:pPr>
              <w:jc w:val="center"/>
              <w:rPr>
                <w:b/>
              </w:rPr>
            </w:pPr>
            <w:r>
              <w:rPr>
                <w:b/>
              </w:rPr>
              <w:t>VACA DOADORA</w:t>
            </w:r>
          </w:p>
        </w:tc>
      </w:tr>
      <w:tr w:rsidR="003B1BF8" w14:paraId="064807BE" w14:textId="77777777" w:rsidTr="003701E7">
        <w:trPr>
          <w:trHeight w:val="397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4BE09" w14:textId="77777777" w:rsidR="003B1BF8" w:rsidRPr="003701E7" w:rsidRDefault="003B1BF8">
            <w:r w:rsidRPr="003701E7">
              <w:t xml:space="preserve">Nome:                    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B4851" w14:textId="77777777" w:rsidR="003B1BF8" w:rsidRPr="003701E7" w:rsidRDefault="003B1BF8">
            <w:r w:rsidRPr="003701E7">
              <w:t>Tatuagem: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23E97" w14:textId="77777777" w:rsidR="003B1BF8" w:rsidRPr="003701E7" w:rsidRDefault="003B1BF8">
            <w:r w:rsidRPr="003701E7">
              <w:t xml:space="preserve">HBB: </w:t>
            </w:r>
          </w:p>
        </w:tc>
      </w:tr>
      <w:tr w:rsidR="003B1BF8" w14:paraId="56DBC223" w14:textId="77777777" w:rsidTr="003701E7">
        <w:trPr>
          <w:trHeight w:val="397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DB22F" w14:textId="77777777" w:rsidR="003B1BF8" w:rsidRPr="003701E7" w:rsidRDefault="003B1BF8">
            <w:r w:rsidRPr="003701E7">
              <w:t>Raça:</w:t>
            </w:r>
          </w:p>
        </w:tc>
        <w:tc>
          <w:tcPr>
            <w:tcW w:w="6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9645A" w14:textId="77777777" w:rsidR="003B1BF8" w:rsidRPr="003701E7" w:rsidRDefault="003B1BF8">
            <w:r w:rsidRPr="003701E7">
              <w:t>Importado (Nº de Registro do País de Origem):</w:t>
            </w:r>
          </w:p>
        </w:tc>
      </w:tr>
      <w:tr w:rsidR="003B1BF8" w14:paraId="00D0A8C9" w14:textId="77777777" w:rsidTr="003701E7">
        <w:trPr>
          <w:trHeight w:val="397"/>
        </w:trPr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BF84C" w14:textId="77777777" w:rsidR="003B1BF8" w:rsidRDefault="003B1BF8" w:rsidP="003701E7">
            <w:pPr>
              <w:pStyle w:val="Cabealho"/>
              <w:rPr>
                <w:rFonts w:ascii="Arial" w:hAnsi="Arial" w:cs="Arial"/>
              </w:rPr>
            </w:pPr>
            <w:r w:rsidRPr="003701E7">
              <w:rPr>
                <w:rFonts w:ascii="Arial" w:hAnsi="Arial" w:cs="Arial"/>
              </w:rPr>
              <w:t>Proprietário (da Doadora</w:t>
            </w:r>
            <w:r w:rsidR="003701E7" w:rsidRPr="003701E7">
              <w:rPr>
                <w:rFonts w:ascii="Arial" w:hAnsi="Arial" w:cs="Arial"/>
              </w:rPr>
              <w:t xml:space="preserve"> </w:t>
            </w:r>
            <w:r w:rsidRPr="003701E7">
              <w:rPr>
                <w:rFonts w:ascii="Arial" w:hAnsi="Arial" w:cs="Arial"/>
              </w:rPr>
              <w:t>ou dos Embriões Importados):</w:t>
            </w:r>
          </w:p>
          <w:p w14:paraId="4F0FE300" w14:textId="2663FA67" w:rsidR="003701E7" w:rsidRPr="003701E7" w:rsidRDefault="003701E7" w:rsidP="003701E7">
            <w:pPr>
              <w:pStyle w:val="Cabealho"/>
              <w:rPr>
                <w:rFonts w:ascii="Arial" w:hAnsi="Arial" w:cs="Arial"/>
              </w:rPr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44826" w14:textId="77777777" w:rsidR="003B1BF8" w:rsidRPr="003701E7" w:rsidRDefault="003B1BF8">
            <w:r w:rsidRPr="003701E7">
              <w:t>Município/UF:</w:t>
            </w:r>
          </w:p>
        </w:tc>
      </w:tr>
    </w:tbl>
    <w:p w14:paraId="5FE7C55D" w14:textId="77777777" w:rsidR="003B1BF8" w:rsidRPr="003701E7" w:rsidRDefault="003B1BF8" w:rsidP="003B1BF8">
      <w:pPr>
        <w:rPr>
          <w:sz w:val="10"/>
          <w:szCs w:val="10"/>
        </w:rPr>
      </w:pPr>
    </w:p>
    <w:tbl>
      <w:tblPr>
        <w:tblStyle w:val="Tabelacomgrade"/>
        <w:tblW w:w="11057" w:type="dxa"/>
        <w:tblInd w:w="-418" w:type="dxa"/>
        <w:tblLook w:val="04A0" w:firstRow="1" w:lastRow="0" w:firstColumn="1" w:lastColumn="0" w:noHBand="0" w:noVBand="1"/>
      </w:tblPr>
      <w:tblGrid>
        <w:gridCol w:w="5954"/>
        <w:gridCol w:w="5103"/>
      </w:tblGrid>
      <w:tr w:rsidR="003B1BF8" w14:paraId="555F43E2" w14:textId="77777777" w:rsidTr="003701E7">
        <w:trPr>
          <w:trHeight w:val="397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C2C2" w:themeFill="background2" w:themeFillTint="40"/>
            <w:vAlign w:val="center"/>
            <w:hideMark/>
          </w:tcPr>
          <w:p w14:paraId="598B7047" w14:textId="77777777" w:rsidR="003B1BF8" w:rsidRDefault="003B1BF8">
            <w:pPr>
              <w:jc w:val="center"/>
              <w:rPr>
                <w:b/>
              </w:rPr>
            </w:pPr>
            <w:r>
              <w:rPr>
                <w:b/>
              </w:rPr>
              <w:t>TOURO DOADOR</w:t>
            </w:r>
          </w:p>
        </w:tc>
      </w:tr>
      <w:tr w:rsidR="003B1BF8" w14:paraId="64BEBBFC" w14:textId="77777777" w:rsidTr="003B1BF8">
        <w:trPr>
          <w:trHeight w:val="3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C2B1D" w14:textId="77777777" w:rsidR="003B1BF8" w:rsidRDefault="003B1BF8">
            <w:r>
              <w:t>Nome: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ED499" w14:textId="77777777" w:rsidR="003B1BF8" w:rsidRDefault="003B1BF8">
            <w:r>
              <w:t>HBB:</w:t>
            </w:r>
          </w:p>
        </w:tc>
      </w:tr>
      <w:tr w:rsidR="003B1BF8" w14:paraId="70BBCB31" w14:textId="77777777" w:rsidTr="003B1BF8">
        <w:trPr>
          <w:trHeight w:val="397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E9A8D" w14:textId="77777777" w:rsidR="003B1BF8" w:rsidRDefault="003B1BF8">
            <w:r>
              <w:t>Proprietário:</w:t>
            </w:r>
          </w:p>
        </w:tc>
      </w:tr>
    </w:tbl>
    <w:p w14:paraId="6F6F0AF0" w14:textId="77777777" w:rsidR="003B1BF8" w:rsidRPr="003701E7" w:rsidRDefault="003B1BF8" w:rsidP="003B1BF8">
      <w:pPr>
        <w:ind w:firstLine="708"/>
        <w:rPr>
          <w:sz w:val="10"/>
          <w:szCs w:val="10"/>
        </w:rPr>
      </w:pPr>
    </w:p>
    <w:tbl>
      <w:tblPr>
        <w:tblStyle w:val="Tabelacomgrade"/>
        <w:tblW w:w="11052" w:type="dxa"/>
        <w:tblInd w:w="-418" w:type="dxa"/>
        <w:tblLayout w:type="fixed"/>
        <w:tblLook w:val="04A0" w:firstRow="1" w:lastRow="0" w:firstColumn="1" w:lastColumn="0" w:noHBand="0" w:noVBand="1"/>
      </w:tblPr>
      <w:tblGrid>
        <w:gridCol w:w="3401"/>
        <w:gridCol w:w="3117"/>
        <w:gridCol w:w="4534"/>
      </w:tblGrid>
      <w:tr w:rsidR="003B1BF8" w14:paraId="2C858114" w14:textId="77777777" w:rsidTr="003701E7">
        <w:trPr>
          <w:trHeight w:val="397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C2C2" w:themeFill="background2" w:themeFillTint="40"/>
            <w:vAlign w:val="center"/>
            <w:hideMark/>
          </w:tcPr>
          <w:p w14:paraId="12038802" w14:textId="77777777" w:rsidR="003B1BF8" w:rsidRDefault="003B1BF8">
            <w:pPr>
              <w:jc w:val="center"/>
              <w:rPr>
                <w:b/>
              </w:rPr>
            </w:pPr>
            <w:r>
              <w:rPr>
                <w:b/>
              </w:rPr>
              <w:t>EMBRIÕES</w:t>
            </w:r>
          </w:p>
        </w:tc>
      </w:tr>
      <w:tr w:rsidR="003B1BF8" w14:paraId="795A6215" w14:textId="77777777" w:rsidTr="003B1BF8">
        <w:trPr>
          <w:trHeight w:val="39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5B9A1" w14:textId="77777777" w:rsidR="003B1BF8" w:rsidRDefault="003B1BF8">
            <w:r>
              <w:t>Transferidos: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F1568" w14:textId="77777777" w:rsidR="003B1BF8" w:rsidRDefault="003B1BF8">
            <w:r>
              <w:t>Data da transferência: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4E7F0" w14:textId="179CA719" w:rsidR="003B1BF8" w:rsidRDefault="003B1BF8">
            <w:pPr>
              <w:pStyle w:val="Cabealh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Nº do Relatório da Coleta de </w:t>
            </w:r>
            <w:r w:rsidR="003701E7">
              <w:rPr>
                <w:rFonts w:ascii="Arial" w:hAnsi="Arial" w:cs="Arial"/>
              </w:rPr>
              <w:t>origem:</w:t>
            </w:r>
            <w:r>
              <w:rPr>
                <w:rFonts w:ascii="Arial" w:hAnsi="Arial" w:cs="Arial"/>
              </w:rPr>
              <w:t xml:space="preserve">  </w:t>
            </w:r>
          </w:p>
          <w:p w14:paraId="3F429BA8" w14:textId="652BF2AA" w:rsidR="003B1BF8" w:rsidRDefault="003B1BF8">
            <w:r>
              <w:t>(Quando Nacionais)</w:t>
            </w:r>
          </w:p>
        </w:tc>
      </w:tr>
    </w:tbl>
    <w:p w14:paraId="1B71A89B" w14:textId="77777777" w:rsidR="003B1BF8" w:rsidRPr="003701E7" w:rsidRDefault="003B1BF8" w:rsidP="003B1BF8">
      <w:pPr>
        <w:ind w:firstLine="708"/>
        <w:rPr>
          <w:sz w:val="10"/>
          <w:szCs w:val="10"/>
        </w:rPr>
      </w:pPr>
    </w:p>
    <w:tbl>
      <w:tblPr>
        <w:tblStyle w:val="Tabelacomgrade"/>
        <w:tblW w:w="11057" w:type="dxa"/>
        <w:tblInd w:w="-418" w:type="dxa"/>
        <w:tblLook w:val="04A0" w:firstRow="1" w:lastRow="0" w:firstColumn="1" w:lastColumn="0" w:noHBand="0" w:noVBand="1"/>
      </w:tblPr>
      <w:tblGrid>
        <w:gridCol w:w="2149"/>
        <w:gridCol w:w="1725"/>
        <w:gridCol w:w="1725"/>
        <w:gridCol w:w="1725"/>
        <w:gridCol w:w="1725"/>
        <w:gridCol w:w="2008"/>
      </w:tblGrid>
      <w:tr w:rsidR="003B1BF8" w14:paraId="1C6E11E1" w14:textId="77777777" w:rsidTr="003701E7">
        <w:trPr>
          <w:trHeight w:val="380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C2C2" w:themeFill="background2" w:themeFillTint="40"/>
            <w:vAlign w:val="center"/>
            <w:hideMark/>
          </w:tcPr>
          <w:p w14:paraId="725E0837" w14:textId="77777777" w:rsidR="003B1BF8" w:rsidRDefault="003B1BF8">
            <w:pPr>
              <w:jc w:val="center"/>
              <w:rPr>
                <w:b/>
              </w:rPr>
            </w:pPr>
            <w:r>
              <w:rPr>
                <w:b/>
              </w:rPr>
              <w:t>RECEPTORAS</w:t>
            </w:r>
          </w:p>
        </w:tc>
      </w:tr>
      <w:tr w:rsidR="003B1BF8" w14:paraId="55A9C219" w14:textId="77777777" w:rsidTr="003B1BF8">
        <w:trPr>
          <w:trHeight w:val="397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0ADCB" w14:textId="77777777" w:rsidR="003B1BF8" w:rsidRDefault="003B1BF8">
            <w:pPr>
              <w:jc w:val="center"/>
            </w:pPr>
            <w:r>
              <w:t>Identificação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82269" w14:textId="77777777" w:rsidR="003B1BF8" w:rsidRDefault="003B1BF8">
            <w:pPr>
              <w:jc w:val="center"/>
            </w:pPr>
            <w:r>
              <w:t>Ano de nascimento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11CCB92" w14:textId="77777777" w:rsidR="003B1BF8" w:rsidRDefault="003B1BF8">
            <w:pPr>
              <w:jc w:val="center"/>
            </w:pPr>
            <w:r>
              <w:t>Grau sanguíneo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A6712" w14:textId="77777777" w:rsidR="003B1BF8" w:rsidRDefault="003B1BF8">
            <w:pPr>
              <w:jc w:val="center"/>
            </w:pPr>
            <w:r>
              <w:t>Identificação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0FEDF" w14:textId="77777777" w:rsidR="003B1BF8" w:rsidRDefault="003B1BF8">
            <w:pPr>
              <w:jc w:val="center"/>
            </w:pPr>
            <w:r>
              <w:t>Ano de nascimento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E88FA" w14:textId="77777777" w:rsidR="003B1BF8" w:rsidRDefault="003B1BF8">
            <w:pPr>
              <w:jc w:val="center"/>
            </w:pPr>
            <w:r>
              <w:t>Grau sanguíneo</w:t>
            </w:r>
          </w:p>
        </w:tc>
      </w:tr>
      <w:tr w:rsidR="003B1BF8" w14:paraId="132456BD" w14:textId="77777777" w:rsidTr="003B1BF8">
        <w:trPr>
          <w:trHeight w:val="397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2CD8" w14:textId="77777777" w:rsidR="003B1BF8" w:rsidRDefault="003B1B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1º)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4CA9" w14:textId="77777777" w:rsidR="003B1BF8" w:rsidRDefault="003B1BF8"/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E2C257" w14:textId="77777777" w:rsidR="003B1BF8" w:rsidRDefault="003B1BF8"/>
        </w:tc>
        <w:tc>
          <w:tcPr>
            <w:tcW w:w="17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6605D" w14:textId="77777777" w:rsidR="003B1BF8" w:rsidRDefault="003B1B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7º)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CB0A" w14:textId="77777777" w:rsidR="003B1BF8" w:rsidRDefault="003B1BF8"/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371E" w14:textId="77777777" w:rsidR="003B1BF8" w:rsidRDefault="003B1BF8"/>
        </w:tc>
      </w:tr>
      <w:tr w:rsidR="003B1BF8" w14:paraId="06591B14" w14:textId="77777777" w:rsidTr="003B1BF8">
        <w:trPr>
          <w:trHeight w:val="397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04628" w14:textId="77777777" w:rsidR="003B1BF8" w:rsidRDefault="003B1B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2º)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60E6" w14:textId="77777777" w:rsidR="003B1BF8" w:rsidRDefault="003B1BF8"/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020E79" w14:textId="77777777" w:rsidR="003B1BF8" w:rsidRDefault="003B1BF8"/>
        </w:tc>
        <w:tc>
          <w:tcPr>
            <w:tcW w:w="17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23DA0" w14:textId="77777777" w:rsidR="003B1BF8" w:rsidRDefault="003B1B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8º)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2520" w14:textId="77777777" w:rsidR="003B1BF8" w:rsidRDefault="003B1BF8"/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1C28" w14:textId="77777777" w:rsidR="003B1BF8" w:rsidRDefault="003B1BF8"/>
        </w:tc>
      </w:tr>
      <w:tr w:rsidR="003B1BF8" w14:paraId="723159AD" w14:textId="77777777" w:rsidTr="003B1BF8">
        <w:trPr>
          <w:trHeight w:val="397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07B00" w14:textId="77777777" w:rsidR="003B1BF8" w:rsidRDefault="003B1B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3º)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7356" w14:textId="77777777" w:rsidR="003B1BF8" w:rsidRDefault="003B1BF8"/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F476E4" w14:textId="77777777" w:rsidR="003B1BF8" w:rsidRDefault="003B1BF8"/>
        </w:tc>
        <w:tc>
          <w:tcPr>
            <w:tcW w:w="17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20211" w14:textId="77777777" w:rsidR="003B1BF8" w:rsidRDefault="003B1B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9º)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F5C1" w14:textId="77777777" w:rsidR="003B1BF8" w:rsidRDefault="003B1BF8"/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D411" w14:textId="77777777" w:rsidR="003B1BF8" w:rsidRDefault="003B1BF8"/>
        </w:tc>
      </w:tr>
      <w:tr w:rsidR="003B1BF8" w14:paraId="20A24464" w14:textId="77777777" w:rsidTr="003B1BF8">
        <w:trPr>
          <w:trHeight w:val="397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A4951" w14:textId="77777777" w:rsidR="003B1BF8" w:rsidRDefault="003B1B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4º)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B91DA" w14:textId="77777777" w:rsidR="003B1BF8" w:rsidRDefault="003B1BF8"/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472179" w14:textId="77777777" w:rsidR="003B1BF8" w:rsidRDefault="003B1BF8"/>
        </w:tc>
        <w:tc>
          <w:tcPr>
            <w:tcW w:w="17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C1186" w14:textId="77777777" w:rsidR="003B1BF8" w:rsidRDefault="003B1B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10º)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112E" w14:textId="77777777" w:rsidR="003B1BF8" w:rsidRDefault="003B1BF8"/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E0D5" w14:textId="77777777" w:rsidR="003B1BF8" w:rsidRDefault="003B1BF8"/>
        </w:tc>
      </w:tr>
      <w:tr w:rsidR="003B1BF8" w14:paraId="1947432B" w14:textId="77777777" w:rsidTr="003B1BF8">
        <w:trPr>
          <w:trHeight w:val="397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6714B" w14:textId="77777777" w:rsidR="003B1BF8" w:rsidRDefault="003B1B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5º)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103B" w14:textId="77777777" w:rsidR="003B1BF8" w:rsidRDefault="003B1BF8"/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DC73F0" w14:textId="77777777" w:rsidR="003B1BF8" w:rsidRDefault="003B1BF8"/>
        </w:tc>
        <w:tc>
          <w:tcPr>
            <w:tcW w:w="17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8831F" w14:textId="77777777" w:rsidR="003B1BF8" w:rsidRDefault="003B1B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11º)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1A4C" w14:textId="77777777" w:rsidR="003B1BF8" w:rsidRDefault="003B1BF8"/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CADE0" w14:textId="77777777" w:rsidR="003B1BF8" w:rsidRDefault="003B1BF8"/>
        </w:tc>
      </w:tr>
      <w:tr w:rsidR="003B1BF8" w14:paraId="3A7A4A12" w14:textId="77777777" w:rsidTr="003B1BF8">
        <w:trPr>
          <w:trHeight w:val="397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88576" w14:textId="77777777" w:rsidR="003B1BF8" w:rsidRDefault="003B1B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6º)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EC97" w14:textId="77777777" w:rsidR="003B1BF8" w:rsidRDefault="003B1BF8"/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0525D6" w14:textId="77777777" w:rsidR="003B1BF8" w:rsidRDefault="003B1BF8"/>
        </w:tc>
        <w:tc>
          <w:tcPr>
            <w:tcW w:w="17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9596F" w14:textId="77777777" w:rsidR="003B1BF8" w:rsidRDefault="003B1B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12º)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D73B" w14:textId="77777777" w:rsidR="003B1BF8" w:rsidRDefault="003B1BF8"/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DF75" w14:textId="77777777" w:rsidR="003B1BF8" w:rsidRDefault="003B1BF8"/>
        </w:tc>
      </w:tr>
    </w:tbl>
    <w:p w14:paraId="007861B8" w14:textId="77777777" w:rsidR="003B1BF8" w:rsidRPr="003701E7" w:rsidRDefault="003B1BF8" w:rsidP="003B1BF8">
      <w:pPr>
        <w:ind w:firstLine="708"/>
        <w:rPr>
          <w:sz w:val="10"/>
          <w:szCs w:val="10"/>
        </w:rPr>
      </w:pPr>
    </w:p>
    <w:tbl>
      <w:tblPr>
        <w:tblStyle w:val="Tabelacomgrade"/>
        <w:tblW w:w="11057" w:type="dxa"/>
        <w:tblInd w:w="-418" w:type="dxa"/>
        <w:tblLook w:val="04A0" w:firstRow="1" w:lastRow="0" w:firstColumn="1" w:lastColumn="0" w:noHBand="0" w:noVBand="1"/>
      </w:tblPr>
      <w:tblGrid>
        <w:gridCol w:w="11057"/>
      </w:tblGrid>
      <w:tr w:rsidR="003B1BF8" w14:paraId="10C3EC84" w14:textId="77777777" w:rsidTr="003B1BF8">
        <w:trPr>
          <w:trHeight w:val="567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986C5" w14:textId="77777777" w:rsidR="003B1BF8" w:rsidRDefault="003B1BF8">
            <w:r>
              <w:t>Observações:</w:t>
            </w:r>
          </w:p>
        </w:tc>
      </w:tr>
    </w:tbl>
    <w:p w14:paraId="7F5B4B2E" w14:textId="77777777" w:rsidR="003E58B9" w:rsidRDefault="003E58B9" w:rsidP="003E58B9">
      <w:pPr>
        <w:pStyle w:val="SemEspaamento"/>
        <w:ind w:left="-567"/>
      </w:pPr>
    </w:p>
    <w:p w14:paraId="6CA13954" w14:textId="7D5FD25D" w:rsidR="003E58B9" w:rsidRDefault="003B1BF8" w:rsidP="003E58B9">
      <w:pPr>
        <w:pStyle w:val="SemEspaamento"/>
        <w:ind w:left="-567" w:right="-428"/>
        <w:jc w:val="both"/>
        <w:rPr>
          <w:sz w:val="24"/>
          <w:szCs w:val="24"/>
        </w:rPr>
      </w:pPr>
      <w:r w:rsidRPr="003E58B9">
        <w:rPr>
          <w:sz w:val="20"/>
          <w:szCs w:val="20"/>
        </w:rPr>
        <w:t>Eu, ____________________</w:t>
      </w:r>
      <w:r w:rsidR="003E58B9" w:rsidRPr="003E58B9">
        <w:rPr>
          <w:sz w:val="20"/>
          <w:szCs w:val="20"/>
        </w:rPr>
        <w:t>________________________</w:t>
      </w:r>
      <w:r w:rsidR="003E58B9">
        <w:rPr>
          <w:sz w:val="20"/>
          <w:szCs w:val="20"/>
        </w:rPr>
        <w:t xml:space="preserve">, </w:t>
      </w:r>
      <w:r w:rsidR="003E58B9" w:rsidRPr="003E58B9">
        <w:rPr>
          <w:sz w:val="20"/>
          <w:szCs w:val="20"/>
        </w:rPr>
        <w:t>m</w:t>
      </w:r>
      <w:r w:rsidRPr="003E58B9">
        <w:rPr>
          <w:sz w:val="20"/>
          <w:szCs w:val="20"/>
        </w:rPr>
        <w:t xml:space="preserve">édico </w:t>
      </w:r>
      <w:r w:rsidR="003E58B9" w:rsidRPr="003E58B9">
        <w:rPr>
          <w:sz w:val="20"/>
          <w:szCs w:val="20"/>
        </w:rPr>
        <w:t>v</w:t>
      </w:r>
      <w:r w:rsidRPr="003E58B9">
        <w:rPr>
          <w:sz w:val="20"/>
          <w:szCs w:val="20"/>
        </w:rPr>
        <w:t>eterinário, portador de CRMV Nº ___________</w:t>
      </w:r>
      <w:r w:rsidR="003701E7" w:rsidRPr="003E58B9">
        <w:rPr>
          <w:sz w:val="20"/>
          <w:szCs w:val="20"/>
        </w:rPr>
        <w:t xml:space="preserve"> </w:t>
      </w:r>
      <w:r w:rsidRPr="003E58B9">
        <w:rPr>
          <w:sz w:val="20"/>
          <w:szCs w:val="20"/>
        </w:rPr>
        <w:t>declaro que</w:t>
      </w:r>
      <w:r w:rsidR="003E58B9" w:rsidRPr="003E58B9">
        <w:rPr>
          <w:sz w:val="20"/>
          <w:szCs w:val="20"/>
        </w:rPr>
        <w:t xml:space="preserve"> </w:t>
      </w:r>
      <w:r w:rsidRPr="003E58B9">
        <w:rPr>
          <w:sz w:val="20"/>
          <w:szCs w:val="20"/>
        </w:rPr>
        <w:t>executei os serviços acima citados, e assumo como verdadeiras as informações aqui contidas.</w:t>
      </w:r>
    </w:p>
    <w:p w14:paraId="14AE0E45" w14:textId="77777777" w:rsidR="003E58B9" w:rsidRDefault="003E58B9" w:rsidP="003B1BF8">
      <w:pPr>
        <w:spacing w:line="480" w:lineRule="auto"/>
        <w:ind w:left="-851" w:right="-994" w:firstLine="851"/>
        <w:jc w:val="both"/>
        <w:rPr>
          <w:sz w:val="24"/>
          <w:szCs w:val="24"/>
        </w:rPr>
      </w:pPr>
    </w:p>
    <w:p w14:paraId="2F376CCE" w14:textId="3A4A6DFE" w:rsidR="003B1BF8" w:rsidRPr="00A34AF4" w:rsidRDefault="003B1BF8" w:rsidP="00A34AF4">
      <w:pPr>
        <w:spacing w:line="480" w:lineRule="auto"/>
        <w:ind w:left="-851" w:right="-994" w:firstLine="284"/>
        <w:jc w:val="both"/>
      </w:pPr>
      <w:r w:rsidRPr="00A34AF4">
        <w:t xml:space="preserve">Local: __________________________________________         </w:t>
      </w:r>
      <w:r w:rsidR="00AB5B9F">
        <w:t xml:space="preserve">                             </w:t>
      </w:r>
      <w:r w:rsidRPr="00A34AF4">
        <w:t>Data:_</w:t>
      </w:r>
      <w:r w:rsidR="00AB5B9F">
        <w:t>__</w:t>
      </w:r>
      <w:r w:rsidRPr="00A34AF4">
        <w:t>__/</w:t>
      </w:r>
      <w:r w:rsidR="00AB5B9F">
        <w:t>__</w:t>
      </w:r>
      <w:r w:rsidRPr="00A34AF4">
        <w:t>___/</w:t>
      </w:r>
      <w:r w:rsidR="00AB5B9F">
        <w:t>___</w:t>
      </w:r>
      <w:r w:rsidRPr="00A34AF4">
        <w:t>___</w:t>
      </w:r>
    </w:p>
    <w:p w14:paraId="7C55F08D" w14:textId="77777777" w:rsidR="00F206FE" w:rsidRDefault="003B1BF8" w:rsidP="00A34AF4">
      <w:pPr>
        <w:spacing w:line="480" w:lineRule="auto"/>
        <w:ind w:left="-851" w:right="-994" w:firstLine="284"/>
        <w:jc w:val="both"/>
      </w:pPr>
      <w:r w:rsidRPr="00A34AF4">
        <w:t>Assinatura: ______________________________________</w:t>
      </w:r>
    </w:p>
    <w:p w14:paraId="0C8DB203" w14:textId="77777777" w:rsidR="00C368F8" w:rsidRPr="00C368F8" w:rsidRDefault="00C368F8" w:rsidP="00C368F8">
      <w:pPr>
        <w:rPr>
          <w:sz w:val="24"/>
          <w:szCs w:val="24"/>
        </w:rPr>
      </w:pPr>
    </w:p>
    <w:p w14:paraId="57CDF871" w14:textId="77777777" w:rsidR="00C368F8" w:rsidRPr="00C368F8" w:rsidRDefault="00C368F8" w:rsidP="00C368F8">
      <w:pPr>
        <w:rPr>
          <w:sz w:val="24"/>
          <w:szCs w:val="24"/>
        </w:rPr>
      </w:pPr>
    </w:p>
    <w:sectPr w:rsidR="00C368F8" w:rsidRPr="00C368F8" w:rsidSect="00817E37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8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3EBE3" w14:textId="77777777" w:rsidR="00497000" w:rsidRDefault="00497000" w:rsidP="00BB775B">
      <w:r>
        <w:separator/>
      </w:r>
    </w:p>
  </w:endnote>
  <w:endnote w:type="continuationSeparator" w:id="0">
    <w:p w14:paraId="6C1C4EB3" w14:textId="77777777" w:rsidR="00497000" w:rsidRDefault="00497000" w:rsidP="00BB7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BAF65" w14:textId="77777777" w:rsidR="005100C4" w:rsidRPr="00846E8A" w:rsidRDefault="005100C4" w:rsidP="005100C4">
    <w:pPr>
      <w:pStyle w:val="Rodap"/>
      <w:spacing w:line="276" w:lineRule="auto"/>
      <w:jc w:val="center"/>
      <w:rPr>
        <w:rFonts w:ascii="Arial" w:eastAsiaTheme="majorEastAsia" w:hAnsi="Arial" w:cs="Arial"/>
        <w:sz w:val="16"/>
        <w:szCs w:val="16"/>
      </w:rPr>
    </w:pPr>
    <w:bookmarkStart w:id="0" w:name="_Hlk174711804"/>
    <w:bookmarkStart w:id="1" w:name="_Hlk174711805"/>
    <w:r w:rsidRPr="00846E8A">
      <w:rPr>
        <w:rFonts w:asciiTheme="majorHAnsi" w:hAnsiTheme="majorHAnsi"/>
        <w:noProof/>
        <w:color w:val="0D0D0D" w:themeColor="text1" w:themeTint="F2"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456CC07" wp14:editId="50DDF545">
              <wp:simplePos x="0" y="0"/>
              <wp:positionH relativeFrom="column">
                <wp:posOffset>17145</wp:posOffset>
              </wp:positionH>
              <wp:positionV relativeFrom="paragraph">
                <wp:posOffset>-29210</wp:posOffset>
              </wp:positionV>
              <wp:extent cx="6477000" cy="0"/>
              <wp:effectExtent l="0" t="0" r="19050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11111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67F870" id="Conector reto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35pt,-2.3pt" to="511.35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" strokecolor="#111" strokeweight="2pt"/>
          </w:pict>
        </mc:Fallback>
      </mc:AlternateContent>
    </w:r>
    <w:r w:rsidRPr="00397E57">
      <w:rPr>
        <w:rFonts w:ascii="Arial" w:eastAsiaTheme="majorEastAsia" w:hAnsi="Arial" w:cs="Arial"/>
        <w:color w:val="808080" w:themeColor="background1" w:themeShade="80"/>
        <w:sz w:val="16"/>
        <w:szCs w:val="16"/>
      </w:rPr>
      <w:t xml:space="preserve"> </w:t>
    </w:r>
    <w:r w:rsidRPr="00846E8A">
      <w:rPr>
        <w:rFonts w:ascii="Arial" w:eastAsiaTheme="majorEastAsia" w:hAnsi="Arial" w:cs="Arial"/>
        <w:sz w:val="16"/>
        <w:szCs w:val="16"/>
      </w:rPr>
      <w:t>Rua Padre Anchieta, 2043 – Fone (53) 3222.4576 – CEP 96015-420 – Pelotas-RS</w:t>
    </w:r>
  </w:p>
  <w:p w14:paraId="65B4A542" w14:textId="77777777" w:rsidR="00BB775B" w:rsidRPr="00014FCC" w:rsidRDefault="005100C4" w:rsidP="00014FCC">
    <w:pPr>
      <w:pStyle w:val="Rodap"/>
      <w:spacing w:line="276" w:lineRule="auto"/>
      <w:jc w:val="center"/>
      <w:rPr>
        <w:rFonts w:ascii="Arial" w:eastAsiaTheme="majorEastAsia" w:hAnsi="Arial" w:cs="Arial"/>
        <w:sz w:val="16"/>
        <w:szCs w:val="16"/>
      </w:rPr>
    </w:pPr>
    <w:r w:rsidRPr="00846E8A">
      <w:rPr>
        <w:rFonts w:ascii="Arial" w:eastAsiaTheme="majorEastAsia" w:hAnsi="Arial" w:cs="Arial"/>
        <w:sz w:val="16"/>
        <w:szCs w:val="16"/>
      </w:rPr>
      <w:t xml:space="preserve">  site: www.herdbook.org.br       I       e-mail: herdbook@herdbook.org.br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7A1CC" w14:textId="77777777" w:rsidR="00497000" w:rsidRDefault="00497000" w:rsidP="00BB775B">
      <w:r>
        <w:separator/>
      </w:r>
    </w:p>
  </w:footnote>
  <w:footnote w:type="continuationSeparator" w:id="0">
    <w:p w14:paraId="5DCACF88" w14:textId="77777777" w:rsidR="00497000" w:rsidRDefault="00497000" w:rsidP="00BB7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7E63C" w14:textId="77777777" w:rsidR="00BB775B" w:rsidRDefault="00C368F8">
    <w:pPr>
      <w:pStyle w:val="Cabealho"/>
    </w:pPr>
    <w:r>
      <w:rPr>
        <w:noProof/>
        <w:lang w:eastAsia="pt-BR"/>
      </w:rPr>
      <w:pict w14:anchorId="393480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28032" o:spid="_x0000_s2062" type="#_x0000_t75" style="position:absolute;margin-left:0;margin-top:0;width:509.4pt;height:509.4pt;z-index:-251648000;mso-position-horizontal:center;mso-position-horizontal-relative:margin;mso-position-vertical:center;mso-position-vertical-relative:margin" o:allowincell="f">
          <v:imagedata r:id="rId1" o:title="ANC_Logo principal_R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D45EE" w14:textId="6BF1C91C" w:rsidR="00BB775B" w:rsidRDefault="005E624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6432" behindDoc="0" locked="0" layoutInCell="1" allowOverlap="1" wp14:anchorId="2E3D3952" wp14:editId="7DCCCF42">
          <wp:simplePos x="0" y="0"/>
          <wp:positionH relativeFrom="column">
            <wp:posOffset>1166495</wp:posOffset>
          </wp:positionH>
          <wp:positionV relativeFrom="paragraph">
            <wp:posOffset>-389890</wp:posOffset>
          </wp:positionV>
          <wp:extent cx="4254500" cy="716280"/>
          <wp:effectExtent l="0" t="0" r="0" b="762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C_Logo escrito_R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54500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C9AF3" w14:textId="77777777" w:rsidR="00BB775B" w:rsidRDefault="00C368F8">
    <w:pPr>
      <w:pStyle w:val="Cabealho"/>
    </w:pPr>
    <w:r>
      <w:rPr>
        <w:noProof/>
        <w:lang w:eastAsia="pt-BR"/>
      </w:rPr>
      <w:pict w14:anchorId="6E1731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28031" o:spid="_x0000_s2061" type="#_x0000_t75" style="position:absolute;margin-left:0;margin-top:0;width:509.4pt;height:509.4pt;z-index:-251649024;mso-position-horizontal:center;mso-position-horizontal-relative:margin;mso-position-vertical:center;mso-position-vertical-relative:margin" o:allowincell="f">
          <v:imagedata r:id="rId1" o:title="ANC_Logo principal_R0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775B"/>
    <w:rsid w:val="00014FCC"/>
    <w:rsid w:val="000C09DE"/>
    <w:rsid w:val="00112C0A"/>
    <w:rsid w:val="001C2281"/>
    <w:rsid w:val="00244771"/>
    <w:rsid w:val="003701E7"/>
    <w:rsid w:val="00397E57"/>
    <w:rsid w:val="003B1BF8"/>
    <w:rsid w:val="003E58B9"/>
    <w:rsid w:val="0045363C"/>
    <w:rsid w:val="00456904"/>
    <w:rsid w:val="00497000"/>
    <w:rsid w:val="00501E8D"/>
    <w:rsid w:val="005100C4"/>
    <w:rsid w:val="005E6249"/>
    <w:rsid w:val="00660BDB"/>
    <w:rsid w:val="00814299"/>
    <w:rsid w:val="00817E37"/>
    <w:rsid w:val="00846E8A"/>
    <w:rsid w:val="00852033"/>
    <w:rsid w:val="008B47B4"/>
    <w:rsid w:val="008D300A"/>
    <w:rsid w:val="00A34AF4"/>
    <w:rsid w:val="00AB5B9F"/>
    <w:rsid w:val="00B0381D"/>
    <w:rsid w:val="00B20D42"/>
    <w:rsid w:val="00B83B8B"/>
    <w:rsid w:val="00B91AA0"/>
    <w:rsid w:val="00BB775B"/>
    <w:rsid w:val="00C368F8"/>
    <w:rsid w:val="00CD0291"/>
    <w:rsid w:val="00D106D7"/>
    <w:rsid w:val="00E86AAC"/>
    <w:rsid w:val="00EC39C2"/>
    <w:rsid w:val="00F17A5C"/>
    <w:rsid w:val="00F206FE"/>
    <w:rsid w:val="00F6513E"/>
    <w:rsid w:val="00FE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29FB042E"/>
  <w15:docId w15:val="{2A2229AA-D137-4371-81AB-33736AE41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17E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1"/>
    <w:qFormat/>
    <w:rsid w:val="00817E37"/>
    <w:pPr>
      <w:spacing w:line="321" w:lineRule="exact"/>
      <w:ind w:left="176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link w:val="Ttulo2Char"/>
    <w:uiPriority w:val="1"/>
    <w:qFormat/>
    <w:rsid w:val="00817E37"/>
    <w:pPr>
      <w:spacing w:before="92"/>
      <w:ind w:left="177"/>
      <w:jc w:val="center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link w:val="Ttulo3Char"/>
    <w:uiPriority w:val="1"/>
    <w:qFormat/>
    <w:rsid w:val="00817E37"/>
    <w:pPr>
      <w:ind w:left="461"/>
      <w:jc w:val="center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B775B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rsid w:val="00BB775B"/>
  </w:style>
  <w:style w:type="paragraph" w:styleId="Rodap">
    <w:name w:val="footer"/>
    <w:basedOn w:val="Normal"/>
    <w:link w:val="RodapChar"/>
    <w:uiPriority w:val="99"/>
    <w:unhideWhenUsed/>
    <w:rsid w:val="00BB775B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BB775B"/>
  </w:style>
  <w:style w:type="paragraph" w:styleId="Textodebalo">
    <w:name w:val="Balloon Text"/>
    <w:basedOn w:val="Normal"/>
    <w:link w:val="TextodebaloChar"/>
    <w:uiPriority w:val="99"/>
    <w:semiHidden/>
    <w:unhideWhenUsed/>
    <w:rsid w:val="00BB77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75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817E37"/>
    <w:rPr>
      <w:rFonts w:ascii="Arial" w:eastAsia="Arial" w:hAnsi="Arial" w:cs="Arial"/>
      <w:b/>
      <w:bCs/>
      <w:sz w:val="28"/>
      <w:szCs w:val="28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817E37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1"/>
    <w:rsid w:val="00817E37"/>
    <w:rPr>
      <w:rFonts w:ascii="Arial" w:eastAsia="Arial" w:hAnsi="Arial" w:cs="Arial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817E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17E37"/>
    <w:rPr>
      <w:b/>
      <w:bCs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817E37"/>
    <w:rPr>
      <w:rFonts w:ascii="Arial" w:eastAsia="Arial" w:hAnsi="Arial" w:cs="Arial"/>
      <w:b/>
      <w:bCs/>
      <w:sz w:val="20"/>
      <w:szCs w:val="20"/>
      <w:lang w:val="pt-PT"/>
    </w:rPr>
  </w:style>
  <w:style w:type="paragraph" w:customStyle="1" w:styleId="TableParagraph">
    <w:name w:val="Table Paragraph"/>
    <w:basedOn w:val="Normal"/>
    <w:uiPriority w:val="1"/>
    <w:qFormat/>
    <w:rsid w:val="00817E37"/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3B1BF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3E58B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Adjacência">
  <a:themeElements>
    <a:clrScheme name="Personalizada 2">
      <a:dk1>
        <a:sysClr val="windowText" lastClr="000000"/>
      </a:dk1>
      <a:lt1>
        <a:sysClr val="window" lastClr="FFFFFF"/>
      </a:lt1>
      <a:dk2>
        <a:srgbClr val="000000"/>
      </a:dk2>
      <a:lt2>
        <a:srgbClr val="0C0C0C"/>
      </a:lt2>
      <a:accent1>
        <a:srgbClr val="0C0C0C"/>
      </a:accent1>
      <a:accent2>
        <a:srgbClr val="0C0C0C"/>
      </a:accent2>
      <a:accent3>
        <a:srgbClr val="0C0C0C"/>
      </a:accent3>
      <a:accent4>
        <a:srgbClr val="0C0C0C"/>
      </a:accent4>
      <a:accent5>
        <a:srgbClr val="0C0C0C"/>
      </a:accent5>
      <a:accent6>
        <a:srgbClr val="0C0C0C"/>
      </a:accent6>
      <a:hlink>
        <a:srgbClr val="0C0C0C"/>
      </a:hlink>
      <a:folHlink>
        <a:srgbClr val="0C0C0C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ência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ASSOCIAÇÃO NACIONAL DE CRIADORESHERD-BOOK COLLARES</vt:lpstr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ASSOCIAÇÃO NACIONAL DE CRIADORESHERD-BOOK COLLARES</dc:title>
  <dc:creator>silvana</dc:creator>
  <cp:lastModifiedBy>Juliana Salies</cp:lastModifiedBy>
  <cp:revision>6</cp:revision>
  <cp:lastPrinted>2021-03-31T14:42:00Z</cp:lastPrinted>
  <dcterms:created xsi:type="dcterms:W3CDTF">2021-03-31T14:43:00Z</dcterms:created>
  <dcterms:modified xsi:type="dcterms:W3CDTF">2024-08-16T17:55:00Z</dcterms:modified>
</cp:coreProperties>
</file>