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46" w:rsidRPr="00BB0498" w:rsidRDefault="001C1646" w:rsidP="001C1646">
      <w:pPr>
        <w:pStyle w:val="Cabealho"/>
        <w:jc w:val="center"/>
        <w:rPr>
          <w:b/>
          <w:sz w:val="28"/>
          <w:szCs w:val="28"/>
        </w:rPr>
      </w:pPr>
      <w:r w:rsidRPr="00BB0498">
        <w:rPr>
          <w:b/>
          <w:sz w:val="28"/>
          <w:szCs w:val="28"/>
        </w:rPr>
        <w:t xml:space="preserve">RELATÓRIO DE COLETA, </w:t>
      </w:r>
      <w:proofErr w:type="gramStart"/>
      <w:r w:rsidRPr="00BB0498">
        <w:rPr>
          <w:b/>
          <w:sz w:val="28"/>
          <w:szCs w:val="28"/>
        </w:rPr>
        <w:t>TRANSFERÊNCIA</w:t>
      </w:r>
      <w:proofErr w:type="gramEnd"/>
    </w:p>
    <w:p w:rsidR="001C1646" w:rsidRPr="00BB0498" w:rsidRDefault="001C1646" w:rsidP="001C1646">
      <w:pPr>
        <w:pStyle w:val="Cabealho"/>
        <w:jc w:val="center"/>
        <w:rPr>
          <w:b/>
          <w:sz w:val="28"/>
          <w:szCs w:val="28"/>
        </w:rPr>
      </w:pPr>
      <w:r w:rsidRPr="00BB0498">
        <w:rPr>
          <w:b/>
          <w:sz w:val="28"/>
          <w:szCs w:val="28"/>
        </w:rPr>
        <w:t>E</w:t>
      </w:r>
    </w:p>
    <w:p w:rsidR="001C1646" w:rsidRDefault="001C1646" w:rsidP="001C1646">
      <w:pPr>
        <w:pStyle w:val="Cabealho"/>
        <w:jc w:val="center"/>
        <w:rPr>
          <w:b/>
        </w:rPr>
      </w:pPr>
      <w:r>
        <w:rPr>
          <w:b/>
          <w:sz w:val="28"/>
          <w:szCs w:val="28"/>
        </w:rPr>
        <w:t xml:space="preserve">            CONGELAMENTO</w:t>
      </w:r>
      <w:r w:rsidRPr="00BB0498">
        <w:rPr>
          <w:b/>
          <w:sz w:val="28"/>
          <w:szCs w:val="28"/>
        </w:rPr>
        <w:t xml:space="preserve"> DE EMBRIÕES NACIONAIS</w:t>
      </w:r>
      <w:r w:rsidRPr="00BB0498">
        <w:rPr>
          <w:b/>
        </w:rPr>
        <w:t xml:space="preserve">     </w:t>
      </w:r>
      <w:r>
        <w:rPr>
          <w:b/>
        </w:rPr>
        <w:t xml:space="preserve">     </w:t>
      </w:r>
      <w:r w:rsidRPr="00BB0498">
        <w:rPr>
          <w:b/>
        </w:rPr>
        <w:t xml:space="preserve"> </w:t>
      </w:r>
      <w:r w:rsidRPr="00BB0498">
        <w:rPr>
          <w:b/>
          <w:sz w:val="28"/>
          <w:szCs w:val="28"/>
        </w:rPr>
        <w:t xml:space="preserve"> Nº</w:t>
      </w:r>
      <w:r w:rsidRPr="00BB0498">
        <w:rPr>
          <w:b/>
        </w:rPr>
        <w:t xml:space="preserve">     </w:t>
      </w:r>
    </w:p>
    <w:p w:rsidR="001C1646" w:rsidRPr="00BB0498" w:rsidRDefault="001C1646" w:rsidP="001C1646">
      <w:pPr>
        <w:pStyle w:val="Cabealho"/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1417"/>
        <w:gridCol w:w="851"/>
        <w:gridCol w:w="2082"/>
      </w:tblGrid>
      <w:tr w:rsidR="001C1646" w:rsidRPr="00BB0498" w:rsidTr="00D808DC">
        <w:trPr>
          <w:cantSplit/>
          <w:trHeight w:val="7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1646" w:rsidRPr="00BB0498" w:rsidRDefault="001C1646" w:rsidP="00D808DC">
            <w:pPr>
              <w:pStyle w:val="Cabealho"/>
              <w:ind w:left="113" w:right="113"/>
              <w:jc w:val="center"/>
              <w:rPr>
                <w:b/>
              </w:rPr>
            </w:pPr>
          </w:p>
          <w:p w:rsidR="001C1646" w:rsidRPr="00BB0498" w:rsidRDefault="001C1646" w:rsidP="00D808DC">
            <w:pPr>
              <w:pStyle w:val="Cabealho"/>
              <w:ind w:left="113" w:right="113"/>
              <w:jc w:val="center"/>
              <w:rPr>
                <w:b/>
              </w:rPr>
            </w:pPr>
            <w:r w:rsidRPr="00BB0498">
              <w:rPr>
                <w:b/>
              </w:rPr>
              <w:t>ÉGUA DOADORA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Nome: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RP: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Raça: </w:t>
            </w:r>
          </w:p>
        </w:tc>
      </w:tr>
      <w:tr w:rsidR="001C1646" w:rsidRPr="00BB0498" w:rsidTr="00D808DC">
        <w:trPr>
          <w:cantSplit/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646" w:rsidRPr="00BB0498" w:rsidRDefault="001C1646" w:rsidP="00D808DC">
            <w:pPr>
              <w:rPr>
                <w:rFonts w:asciiTheme="minorHAnsi" w:hAnsiTheme="minorHAnsi"/>
                <w:b/>
                <w:spacing w:val="-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 w:rsidRPr="00BB0498">
              <w:t>S.B.B.: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6" w:rsidRPr="00BB0498" w:rsidRDefault="001C1646" w:rsidP="00D808DC">
            <w:pPr>
              <w:pStyle w:val="Cabealho"/>
            </w:pPr>
            <w:r w:rsidRPr="00BB0498">
              <w:t xml:space="preserve">Data da </w:t>
            </w:r>
            <w:proofErr w:type="spellStart"/>
            <w:r w:rsidRPr="00BB0498">
              <w:t>Padreação</w:t>
            </w:r>
            <w:proofErr w:type="spellEnd"/>
            <w:r w:rsidRPr="00BB0498">
              <w:t>:</w:t>
            </w:r>
          </w:p>
          <w:p w:rsidR="001C1646" w:rsidRPr="00BB0498" w:rsidRDefault="001C1646" w:rsidP="00D808DC">
            <w:pPr>
              <w:pStyle w:val="Cabealh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6" w:rsidRPr="00BB0498" w:rsidRDefault="001C1646" w:rsidP="00D808DC">
            <w:pPr>
              <w:pStyle w:val="Cabealho"/>
            </w:pPr>
            <w:r w:rsidRPr="00BB0498">
              <w:t xml:space="preserve">Data de IA: </w:t>
            </w:r>
          </w:p>
          <w:p w:rsidR="001C1646" w:rsidRPr="00BB0498" w:rsidRDefault="001C1646" w:rsidP="00D808DC">
            <w:pPr>
              <w:pStyle w:val="Cabealho"/>
            </w:pPr>
          </w:p>
        </w:tc>
      </w:tr>
      <w:tr w:rsidR="001C1646" w:rsidRPr="00BB0498" w:rsidTr="00D808DC">
        <w:trPr>
          <w:cantSplit/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646" w:rsidRPr="00BB0498" w:rsidRDefault="001C1646" w:rsidP="00D808DC">
            <w:pPr>
              <w:rPr>
                <w:rFonts w:asciiTheme="minorHAnsi" w:hAnsiTheme="minorHAnsi"/>
                <w:b/>
                <w:spacing w:val="-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Proprietário: 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Município e Estado: </w:t>
            </w:r>
          </w:p>
        </w:tc>
      </w:tr>
    </w:tbl>
    <w:p w:rsidR="001C1646" w:rsidRPr="00BB0498" w:rsidRDefault="001C1646" w:rsidP="001C1646">
      <w:pPr>
        <w:pStyle w:val="Cabealho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6780"/>
        <w:gridCol w:w="3040"/>
      </w:tblGrid>
      <w:tr w:rsidR="001C1646" w:rsidRPr="00BB0498" w:rsidTr="00D808DC">
        <w:trPr>
          <w:cantSplit/>
          <w:trHeight w:val="80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C1646" w:rsidRPr="00BB0498" w:rsidRDefault="001C1646" w:rsidP="00D808DC">
            <w:pPr>
              <w:pStyle w:val="Cabealho"/>
              <w:ind w:left="113" w:right="113"/>
              <w:jc w:val="center"/>
              <w:rPr>
                <w:b/>
              </w:rPr>
            </w:pPr>
          </w:p>
          <w:p w:rsidR="001C1646" w:rsidRPr="00BB0498" w:rsidRDefault="001C1646" w:rsidP="00D808DC">
            <w:pPr>
              <w:pStyle w:val="Cabealho"/>
              <w:ind w:left="113" w:right="113"/>
              <w:jc w:val="center"/>
              <w:rPr>
                <w:b/>
              </w:rPr>
            </w:pPr>
            <w:r w:rsidRPr="00BB0498">
              <w:rPr>
                <w:b/>
              </w:rPr>
              <w:t>GARANHÃO</w:t>
            </w:r>
          </w:p>
          <w:p w:rsidR="001C1646" w:rsidRPr="00BB0498" w:rsidRDefault="001C1646" w:rsidP="00D808DC">
            <w:pPr>
              <w:pStyle w:val="Cabealho"/>
              <w:ind w:left="113" w:right="113"/>
              <w:jc w:val="center"/>
              <w:rPr>
                <w:b/>
              </w:rPr>
            </w:pPr>
            <w:r w:rsidRPr="00BB0498">
              <w:rPr>
                <w:b/>
              </w:rPr>
              <w:t>DOADOR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 w:rsidRPr="00BB0498">
              <w:t>Nome: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 w:rsidRPr="00BB0498">
              <w:t>S.B.B.:</w:t>
            </w:r>
          </w:p>
        </w:tc>
      </w:tr>
      <w:tr w:rsidR="001C1646" w:rsidRPr="00BB0498" w:rsidTr="00D808DC">
        <w:trPr>
          <w:cantSplit/>
          <w:trHeight w:val="800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646" w:rsidRPr="00BB0498" w:rsidRDefault="001C1646" w:rsidP="00D808DC">
            <w:pPr>
              <w:jc w:val="center"/>
              <w:rPr>
                <w:rFonts w:asciiTheme="minorHAnsi" w:hAnsiTheme="minorHAnsi"/>
                <w:b/>
                <w:spacing w:val="-4"/>
              </w:rPr>
            </w:pPr>
          </w:p>
        </w:tc>
        <w:tc>
          <w:tcPr>
            <w:tcW w:w="9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 w:rsidRPr="00BB0498">
              <w:t>Proprietário</w:t>
            </w:r>
            <w:r>
              <w:t>:</w:t>
            </w:r>
            <w:proofErr w:type="gramStart"/>
            <w:r w:rsidRPr="00BB0498">
              <w:t xml:space="preserve">  </w:t>
            </w:r>
          </w:p>
        </w:tc>
        <w:proofErr w:type="gramEnd"/>
      </w:tr>
    </w:tbl>
    <w:p w:rsidR="001C1646" w:rsidRPr="00BB0498" w:rsidRDefault="001C1646" w:rsidP="001C1646">
      <w:pPr>
        <w:pStyle w:val="Cabealho"/>
      </w:pPr>
    </w:p>
    <w:tbl>
      <w:tblPr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960"/>
        <w:gridCol w:w="607"/>
        <w:gridCol w:w="2253"/>
        <w:gridCol w:w="609"/>
        <w:gridCol w:w="1251"/>
        <w:gridCol w:w="2120"/>
      </w:tblGrid>
      <w:tr w:rsidR="001C1646" w:rsidRPr="00BB0498" w:rsidTr="00D808DC">
        <w:trPr>
          <w:cantSplit/>
          <w:trHeight w:val="98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1646" w:rsidRPr="00BB0498" w:rsidRDefault="001C1646" w:rsidP="00D808DC">
            <w:pPr>
              <w:pStyle w:val="Cabealho"/>
              <w:ind w:left="113" w:right="113"/>
              <w:jc w:val="center"/>
              <w:rPr>
                <w:b/>
              </w:rPr>
            </w:pPr>
          </w:p>
          <w:p w:rsidR="001C1646" w:rsidRPr="00BB0498" w:rsidRDefault="001C1646" w:rsidP="00D808DC">
            <w:pPr>
              <w:pStyle w:val="Cabealho"/>
              <w:ind w:left="113" w:right="113"/>
              <w:jc w:val="center"/>
              <w:rPr>
                <w:b/>
              </w:rPr>
            </w:pPr>
            <w:r w:rsidRPr="00BB0498">
              <w:rPr>
                <w:b/>
              </w:rPr>
              <w:t>EMBRIÕES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Data da Coleta: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Coletados: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Viáveis: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Congelados: </w:t>
            </w:r>
          </w:p>
        </w:tc>
      </w:tr>
      <w:tr w:rsidR="001C1646" w:rsidRPr="00BB0498" w:rsidTr="00D808DC">
        <w:trPr>
          <w:cantSplit/>
          <w:trHeight w:val="98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646" w:rsidRPr="00BB0498" w:rsidRDefault="001C1646" w:rsidP="00D808DC">
            <w:pPr>
              <w:rPr>
                <w:rFonts w:asciiTheme="minorHAnsi" w:hAnsiTheme="minorHAnsi"/>
                <w:b/>
                <w:spacing w:val="-4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 Subdivididos: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Implantados: </w:t>
            </w: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Data do Implante: </w:t>
            </w:r>
          </w:p>
        </w:tc>
      </w:tr>
    </w:tbl>
    <w:p w:rsidR="001C1646" w:rsidRPr="00BB0498" w:rsidRDefault="001C1646" w:rsidP="001C1646">
      <w:pPr>
        <w:pStyle w:val="Cabealho"/>
      </w:pP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9817"/>
      </w:tblGrid>
      <w:tr w:rsidR="001C1646" w:rsidRPr="00BB0498" w:rsidTr="00D808DC">
        <w:trPr>
          <w:cantSplit/>
          <w:trHeight w:val="48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1646" w:rsidRPr="007D1615" w:rsidRDefault="001C1646" w:rsidP="00D808DC">
            <w:pPr>
              <w:pStyle w:val="Cabealho"/>
              <w:ind w:left="113" w:right="113"/>
              <w:jc w:val="center"/>
              <w:rPr>
                <w:b/>
              </w:rPr>
            </w:pPr>
          </w:p>
          <w:p w:rsidR="001C1646" w:rsidRPr="007D1615" w:rsidRDefault="001C1646" w:rsidP="00D808DC">
            <w:pPr>
              <w:pStyle w:val="Cabealho"/>
              <w:ind w:left="113" w:right="113"/>
              <w:jc w:val="center"/>
              <w:rPr>
                <w:b/>
              </w:rPr>
            </w:pPr>
            <w:r w:rsidRPr="007D1615">
              <w:rPr>
                <w:b/>
              </w:rPr>
              <w:t>RECEPTORAS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46" w:rsidRPr="00BB0498" w:rsidRDefault="001C1646" w:rsidP="00D808DC">
            <w:pPr>
              <w:pStyle w:val="Cabealho"/>
            </w:pPr>
            <w:r>
              <w:t xml:space="preserve">RP </w:t>
            </w:r>
            <w:proofErr w:type="gramStart"/>
            <w:r>
              <w:t>N</w:t>
            </w:r>
            <w:r w:rsidRPr="00BB0498">
              <w:t>º :</w:t>
            </w:r>
            <w:proofErr w:type="gramEnd"/>
            <w:r w:rsidRPr="00BB0498">
              <w:t xml:space="preserve"> </w:t>
            </w:r>
          </w:p>
        </w:tc>
      </w:tr>
      <w:tr w:rsidR="001C1646" w:rsidRPr="00BB0498" w:rsidTr="00D808DC">
        <w:trPr>
          <w:cantSplit/>
          <w:trHeight w:val="48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646" w:rsidRPr="007D1615" w:rsidRDefault="001C1646" w:rsidP="00D808DC">
            <w:pPr>
              <w:rPr>
                <w:rFonts w:asciiTheme="minorHAnsi" w:hAnsiTheme="minorHAnsi"/>
                <w:b/>
                <w:spacing w:val="-4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6" w:rsidRPr="00BB0498" w:rsidRDefault="001C1646" w:rsidP="00D808DC">
            <w:pPr>
              <w:pStyle w:val="Cabealho"/>
            </w:pPr>
          </w:p>
        </w:tc>
      </w:tr>
      <w:tr w:rsidR="001C1646" w:rsidRPr="00BB0498" w:rsidTr="00D808DC">
        <w:trPr>
          <w:cantSplit/>
          <w:trHeight w:val="48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646" w:rsidRPr="007D1615" w:rsidRDefault="001C1646" w:rsidP="00D808DC">
            <w:pPr>
              <w:rPr>
                <w:rFonts w:asciiTheme="minorHAnsi" w:hAnsiTheme="minorHAnsi"/>
                <w:b/>
                <w:spacing w:val="-4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6" w:rsidRPr="00BB0498" w:rsidRDefault="001C1646" w:rsidP="00D808DC">
            <w:pPr>
              <w:pStyle w:val="Cabealho"/>
            </w:pPr>
          </w:p>
        </w:tc>
      </w:tr>
      <w:tr w:rsidR="001C1646" w:rsidRPr="00BB0498" w:rsidTr="00D808DC">
        <w:trPr>
          <w:cantSplit/>
          <w:trHeight w:val="48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646" w:rsidRPr="007D1615" w:rsidRDefault="001C1646" w:rsidP="00D808DC">
            <w:pPr>
              <w:rPr>
                <w:rFonts w:asciiTheme="minorHAnsi" w:hAnsiTheme="minorHAnsi"/>
                <w:b/>
                <w:spacing w:val="-4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6" w:rsidRPr="00BB0498" w:rsidRDefault="001C1646" w:rsidP="00D808DC">
            <w:pPr>
              <w:pStyle w:val="Cabealho"/>
            </w:pPr>
          </w:p>
        </w:tc>
      </w:tr>
    </w:tbl>
    <w:p w:rsidR="001C1646" w:rsidRPr="00BB0498" w:rsidRDefault="001C1646" w:rsidP="001C1646">
      <w:pPr>
        <w:pStyle w:val="Cabealho"/>
      </w:pPr>
    </w:p>
    <w:tbl>
      <w:tblPr>
        <w:tblW w:w="10660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9820"/>
      </w:tblGrid>
      <w:tr w:rsidR="001C1646" w:rsidRPr="00BB0498" w:rsidTr="00D808DC">
        <w:trPr>
          <w:cantSplit/>
          <w:trHeight w:val="48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1C1646" w:rsidRPr="0004730D" w:rsidRDefault="001C1646" w:rsidP="00D808DC">
            <w:pPr>
              <w:pStyle w:val="Cabealho"/>
              <w:ind w:left="113" w:right="113"/>
              <w:jc w:val="center"/>
              <w:rPr>
                <w:b/>
              </w:rPr>
            </w:pPr>
          </w:p>
          <w:p w:rsidR="001C1646" w:rsidRPr="0004730D" w:rsidRDefault="001C1646" w:rsidP="00D808DC">
            <w:pPr>
              <w:pStyle w:val="Cabealh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4730D">
              <w:rPr>
                <w:b/>
                <w:sz w:val="20"/>
                <w:szCs w:val="20"/>
              </w:rPr>
              <w:t>OBSERVAÇÕES</w:t>
            </w: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6" w:rsidRPr="00BB0498" w:rsidRDefault="001C1646" w:rsidP="00D808DC">
            <w:pPr>
              <w:pStyle w:val="Cabealho"/>
            </w:pPr>
          </w:p>
        </w:tc>
      </w:tr>
      <w:tr w:rsidR="001C1646" w:rsidRPr="00BB0498" w:rsidTr="00D808DC">
        <w:trPr>
          <w:cantSplit/>
          <w:trHeight w:val="4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646" w:rsidRPr="0004730D" w:rsidRDefault="001C1646" w:rsidP="00D808DC">
            <w:pPr>
              <w:rPr>
                <w:rFonts w:asciiTheme="minorHAnsi" w:hAnsiTheme="minorHAnsi"/>
                <w:b/>
                <w:spacing w:val="-4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6" w:rsidRPr="00BB0498" w:rsidRDefault="001C1646" w:rsidP="00D808DC">
            <w:pPr>
              <w:pStyle w:val="Cabealho"/>
            </w:pPr>
          </w:p>
        </w:tc>
      </w:tr>
      <w:tr w:rsidR="001C1646" w:rsidRPr="00BB0498" w:rsidTr="00D808DC">
        <w:trPr>
          <w:cantSplit/>
          <w:trHeight w:val="48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646" w:rsidRPr="0004730D" w:rsidRDefault="001C1646" w:rsidP="00D808DC">
            <w:pPr>
              <w:rPr>
                <w:rFonts w:asciiTheme="minorHAnsi" w:hAnsiTheme="minorHAnsi"/>
                <w:b/>
                <w:spacing w:val="-4"/>
              </w:rPr>
            </w:pPr>
          </w:p>
        </w:tc>
        <w:tc>
          <w:tcPr>
            <w:tcW w:w="9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46" w:rsidRPr="00BB0498" w:rsidRDefault="001C1646" w:rsidP="00D808DC">
            <w:pPr>
              <w:pStyle w:val="Cabealho"/>
            </w:pPr>
          </w:p>
        </w:tc>
      </w:tr>
    </w:tbl>
    <w:p w:rsidR="001C1646" w:rsidRDefault="001C1646" w:rsidP="001C1646">
      <w:pPr>
        <w:rPr>
          <w:rFonts w:asciiTheme="minorHAnsi" w:eastAsiaTheme="minorHAnsi" w:hAnsiTheme="minorHAnsi" w:cstheme="minorBidi"/>
          <w:lang w:val="pt-BR"/>
        </w:rPr>
      </w:pPr>
    </w:p>
    <w:p w:rsidR="001C1646" w:rsidRPr="00772669" w:rsidRDefault="001C1646" w:rsidP="001C1646">
      <w:pPr>
        <w:spacing w:line="360" w:lineRule="auto"/>
        <w:ind w:left="-851" w:right="-994" w:firstLine="567"/>
        <w:jc w:val="both"/>
        <w:rPr>
          <w:rFonts w:asciiTheme="minorHAnsi" w:hAnsiTheme="minorHAnsi"/>
        </w:rPr>
      </w:pPr>
      <w:r w:rsidRPr="00772669">
        <w:rPr>
          <w:rFonts w:asciiTheme="minorHAnsi" w:hAnsiTheme="minorHAnsi"/>
        </w:rPr>
        <w:t>Eu, ____________________________________, Médico Veterinário, portador de CRMV Nº ___</w:t>
      </w:r>
      <w:r>
        <w:rPr>
          <w:rFonts w:asciiTheme="minorHAnsi" w:hAnsiTheme="minorHAnsi"/>
        </w:rPr>
        <w:t>___</w:t>
      </w:r>
      <w:r w:rsidRPr="00772669">
        <w:rPr>
          <w:rFonts w:asciiTheme="minorHAnsi" w:hAnsiTheme="minorHAnsi"/>
        </w:rPr>
        <w:t>_______,</w:t>
      </w:r>
    </w:p>
    <w:p w:rsidR="001C1646" w:rsidRDefault="001C1646" w:rsidP="001C1646">
      <w:pPr>
        <w:spacing w:line="480" w:lineRule="auto"/>
        <w:ind w:left="-851" w:right="-994" w:firstLine="567"/>
        <w:jc w:val="both"/>
        <w:rPr>
          <w:rFonts w:asciiTheme="minorHAnsi" w:hAnsiTheme="minorHAnsi"/>
        </w:rPr>
      </w:pPr>
      <w:proofErr w:type="gramStart"/>
      <w:r w:rsidRPr="00772669">
        <w:rPr>
          <w:rFonts w:asciiTheme="minorHAnsi" w:hAnsiTheme="minorHAnsi"/>
        </w:rPr>
        <w:t>declaro</w:t>
      </w:r>
      <w:proofErr w:type="gramEnd"/>
      <w:r w:rsidRPr="00772669">
        <w:rPr>
          <w:rFonts w:asciiTheme="minorHAnsi" w:hAnsiTheme="minorHAnsi"/>
        </w:rPr>
        <w:t xml:space="preserve"> que executei os serviços acima citados, e assumo como verdadeiras as informações aqui contidas. </w:t>
      </w:r>
    </w:p>
    <w:p w:rsidR="001C1646" w:rsidRPr="00772669" w:rsidRDefault="001C1646" w:rsidP="001C1646">
      <w:pPr>
        <w:spacing w:line="480" w:lineRule="auto"/>
        <w:ind w:left="-851" w:right="-994" w:firstLine="851"/>
        <w:rPr>
          <w:rFonts w:asciiTheme="minorHAnsi" w:hAnsiTheme="minorHAnsi"/>
        </w:rPr>
      </w:pPr>
      <w:r w:rsidRPr="00772669">
        <w:rPr>
          <w:rFonts w:asciiTheme="minorHAnsi" w:hAnsiTheme="minorHAnsi"/>
        </w:rPr>
        <w:t>Local:_________________________________________      Data:____/____/_______</w:t>
      </w:r>
    </w:p>
    <w:p w:rsidR="001C1646" w:rsidRPr="00772669" w:rsidRDefault="001C1646" w:rsidP="001C1646">
      <w:pPr>
        <w:ind w:left="-851" w:right="-994" w:firstLine="851"/>
        <w:rPr>
          <w:rFonts w:asciiTheme="minorHAnsi" w:hAnsiTheme="minorHAnsi"/>
        </w:rPr>
      </w:pPr>
      <w:r w:rsidRPr="00772669">
        <w:rPr>
          <w:rFonts w:asciiTheme="minorHAnsi" w:hAnsiTheme="minorHAnsi"/>
        </w:rPr>
        <w:t>Assinatura: _____________________________________</w:t>
      </w:r>
    </w:p>
    <w:p w:rsidR="00F206FE" w:rsidRPr="000C09DE" w:rsidRDefault="00F206FE" w:rsidP="00817E37">
      <w:pPr>
        <w:rPr>
          <w:rFonts w:asciiTheme="minorHAnsi" w:hAnsiTheme="minorHAnsi"/>
        </w:rPr>
      </w:pPr>
    </w:p>
    <w:sectPr w:rsidR="00F206FE" w:rsidRPr="000C09DE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EC" w:rsidRDefault="00B17AEC" w:rsidP="00BB775B">
      <w:r>
        <w:separator/>
      </w:r>
    </w:p>
  </w:endnote>
  <w:endnote w:type="continuationSeparator" w:id="0">
    <w:p w:rsidR="00B17AEC" w:rsidRDefault="00B17AEC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EC" w:rsidRDefault="00B17AEC" w:rsidP="00BB775B">
      <w:r>
        <w:separator/>
      </w:r>
    </w:p>
  </w:footnote>
  <w:footnote w:type="continuationSeparator" w:id="0">
    <w:p w:rsidR="00B17AEC" w:rsidRDefault="00B17AEC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B17A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A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B17A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1646"/>
    <w:rsid w:val="001C2281"/>
    <w:rsid w:val="00397E57"/>
    <w:rsid w:val="0045363C"/>
    <w:rsid w:val="00501E8D"/>
    <w:rsid w:val="005100C4"/>
    <w:rsid w:val="005E6249"/>
    <w:rsid w:val="00660BDB"/>
    <w:rsid w:val="00814299"/>
    <w:rsid w:val="00817E37"/>
    <w:rsid w:val="00846E8A"/>
    <w:rsid w:val="00852033"/>
    <w:rsid w:val="008B47B4"/>
    <w:rsid w:val="008D300A"/>
    <w:rsid w:val="00B0381D"/>
    <w:rsid w:val="00B17AEC"/>
    <w:rsid w:val="00B20D42"/>
    <w:rsid w:val="00B83B8B"/>
    <w:rsid w:val="00B91AA0"/>
    <w:rsid w:val="00BB775B"/>
    <w:rsid w:val="00D106D7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2021-03-31T13:32:00Z</cp:lastPrinted>
  <dcterms:created xsi:type="dcterms:W3CDTF">2021-04-05T14:56:00Z</dcterms:created>
  <dcterms:modified xsi:type="dcterms:W3CDTF">2021-04-05T14:56:00Z</dcterms:modified>
</cp:coreProperties>
</file>